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CD62A0" w14:textId="77777777" w:rsidR="00937066" w:rsidRPr="00937066" w:rsidRDefault="00937066" w:rsidP="00937066">
      <w:r w:rsidRPr="00937066">
        <w:t>Afmelden:      door op deze mail te reageren</w:t>
      </w:r>
    </w:p>
    <w:p w14:paraId="554D5922" w14:textId="5116C306" w:rsidR="00937066" w:rsidRPr="00937066" w:rsidRDefault="00937066" w:rsidP="00937066">
      <w:r w:rsidRPr="00937066">
        <w:t>Aantal abonnees:          197</w:t>
      </w:r>
      <w:r w:rsidR="005935D9">
        <w:t>4</w:t>
      </w:r>
    </w:p>
    <w:p w14:paraId="1361525C" w14:textId="77777777" w:rsidR="00937066" w:rsidRPr="00937066" w:rsidRDefault="00937066" w:rsidP="00937066"/>
    <w:p w14:paraId="17A14135" w14:textId="59DFE5E5" w:rsidR="00937066" w:rsidRPr="00937066" w:rsidRDefault="00937066" w:rsidP="00937066">
      <w:pPr>
        <w:rPr>
          <w:b/>
          <w:bCs/>
        </w:rPr>
      </w:pPr>
      <w:r w:rsidRPr="00937066">
        <w:rPr>
          <w:b/>
          <w:bCs/>
        </w:rPr>
        <w:t xml:space="preserve">De KNSB competitie ronde van 10 januari </w:t>
      </w:r>
      <w:r>
        <w:rPr>
          <w:b/>
          <w:bCs/>
        </w:rPr>
        <w:t>is</w:t>
      </w:r>
      <w:r w:rsidRPr="00937066">
        <w:rPr>
          <w:b/>
          <w:bCs/>
        </w:rPr>
        <w:t xml:space="preserve"> verplaatst naar 28 maart 2026</w:t>
      </w:r>
    </w:p>
    <w:p w14:paraId="332973AF" w14:textId="75124C27" w:rsidR="00937066" w:rsidRDefault="00937066" w:rsidP="00937066">
      <w:r w:rsidRPr="00937066">
        <w:t>De weersverwachting voor komend weekend is ongunstig. Zoals het er nu uitziet zal het verkeer ernstig gehinderd worden. Daarnaast zullen veel mensen de weg niet op durven of willen.</w:t>
      </w:r>
    </w:p>
    <w:p w14:paraId="0EDDA09A" w14:textId="673805D9" w:rsidR="00937066" w:rsidRDefault="00937066" w:rsidP="00937066">
      <w:r>
        <w:t xml:space="preserve">Het is niet mogelijk in onderling overleg wel te spelen. Dat willen wij niet omdat we willen voorkomen dat overal discussies ontstaan tussen teams en </w:t>
      </w:r>
      <w:r w:rsidR="00C35D69">
        <w:t>het leidt tot scheefgroei in de competitiestand (in de 5</w:t>
      </w:r>
      <w:r w:rsidR="00C35D69" w:rsidRPr="00C35D69">
        <w:rPr>
          <w:vertAlign w:val="superscript"/>
        </w:rPr>
        <w:t>e</w:t>
      </w:r>
      <w:r w:rsidR="00C35D69">
        <w:t xml:space="preserve"> en 6</w:t>
      </w:r>
      <w:r w:rsidR="00C35D69" w:rsidRPr="00C35D69">
        <w:rPr>
          <w:vertAlign w:val="superscript"/>
        </w:rPr>
        <w:t>e</w:t>
      </w:r>
      <w:r w:rsidR="00C35D69">
        <w:t xml:space="preserve"> klasse is de nieuwe datum na de 7e ronde)</w:t>
      </w:r>
    </w:p>
    <w:p w14:paraId="18A48095" w14:textId="590E5F70" w:rsidR="00937066" w:rsidRDefault="00937066" w:rsidP="00937066">
      <w:r>
        <w:t xml:space="preserve">Wij hopen op begrip voor dit besluit. </w:t>
      </w:r>
    </w:p>
    <w:sectPr w:rsidR="0093706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7066"/>
    <w:rsid w:val="0048192E"/>
    <w:rsid w:val="005935D9"/>
    <w:rsid w:val="00681750"/>
    <w:rsid w:val="00850B59"/>
    <w:rsid w:val="00937066"/>
    <w:rsid w:val="00C35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6B4C2F"/>
  <w15:chartTrackingRefBased/>
  <w15:docId w15:val="{9AD9A62F-C2A3-44CD-A0F6-3B511CCD15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9370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9370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93706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9370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93706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93706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93706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93706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93706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93706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93706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93706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937066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937066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937066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937066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937066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937066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9370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9370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93706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9370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9370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937066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937066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937066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93706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937066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93706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96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Koos  Stolk</dc:creator>
  <cp:keywords/>
  <dc:description/>
  <cp:lastModifiedBy>Koos  Stolk</cp:lastModifiedBy>
  <cp:revision>2</cp:revision>
  <dcterms:created xsi:type="dcterms:W3CDTF">2026-01-07T14:56:00Z</dcterms:created>
  <dcterms:modified xsi:type="dcterms:W3CDTF">2026-01-07T15:18:00Z</dcterms:modified>
</cp:coreProperties>
</file>